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2D5FB5D" w14:textId="01EE9FB8" w:rsidR="0064019A" w:rsidRDefault="00AE4C14">
      <w:r>
        <w:t>Week 2</w:t>
      </w:r>
    </w:p>
    <w:p w14:paraId="3A720A85" w14:textId="4CE52374" w:rsidR="00AE4C14" w:rsidRDefault="00AE4C14">
      <w:r w:rsidRPr="00AE4C14">
        <w:drawing>
          <wp:inline distT="0" distB="0" distL="0" distR="0" wp14:anchorId="658F1780" wp14:editId="67727F10">
            <wp:extent cx="5943600" cy="33547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DECEA" w14:textId="49F67614" w:rsidR="00755E1D" w:rsidRDefault="00755E1D">
      <w:r w:rsidRPr="00755E1D">
        <w:drawing>
          <wp:inline distT="0" distB="0" distL="0" distR="0" wp14:anchorId="5971FD77" wp14:editId="4A842118">
            <wp:extent cx="5943600" cy="317119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CA75F" w14:textId="36780D44" w:rsidR="00755E1D" w:rsidRDefault="00755E1D">
      <w:r w:rsidRPr="00755E1D">
        <w:lastRenderedPageBreak/>
        <w:drawing>
          <wp:inline distT="0" distB="0" distL="0" distR="0" wp14:anchorId="46583636" wp14:editId="0FD18448">
            <wp:extent cx="5943600" cy="3101975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1C0B2" w14:textId="67F47A49" w:rsidR="00E77041" w:rsidRDefault="00E77041">
      <w:r w:rsidRPr="00E77041">
        <w:drawing>
          <wp:inline distT="0" distB="0" distL="0" distR="0" wp14:anchorId="535E6C5A" wp14:editId="07BBAD38">
            <wp:extent cx="5943600" cy="3174365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440B3" w14:textId="6FF19D48" w:rsidR="00E77041" w:rsidRDefault="00E77041">
      <w:r w:rsidRPr="00E77041">
        <w:drawing>
          <wp:inline distT="0" distB="0" distL="0" distR="0" wp14:anchorId="2968805A" wp14:editId="5B914ADB">
            <wp:extent cx="5943600" cy="32232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BB850" w14:textId="4E7A520F" w:rsidR="00E77041" w:rsidRDefault="00E77041">
      <w:r w:rsidRPr="00E77041">
        <w:drawing>
          <wp:inline distT="0" distB="0" distL="0" distR="0" wp14:anchorId="579B71BC" wp14:editId="008AE905">
            <wp:extent cx="5943600" cy="31946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4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AAD86C" w14:textId="18930B89" w:rsidR="00CA17DE" w:rsidRDefault="00CA17DE">
      <w:r w:rsidRPr="00CA17DE">
        <w:drawing>
          <wp:inline distT="0" distB="0" distL="0" distR="0" wp14:anchorId="51F52FAA" wp14:editId="014D967E">
            <wp:extent cx="5943600" cy="3047365"/>
            <wp:effectExtent l="0" t="0" r="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E3D3E" w14:textId="35C0AC32" w:rsidR="00CA17DE" w:rsidRDefault="00CA17DE">
      <w:r w:rsidRPr="00CA17DE">
        <w:drawing>
          <wp:inline distT="0" distB="0" distL="0" distR="0" wp14:anchorId="372C793C" wp14:editId="41C5A159">
            <wp:extent cx="5943600" cy="3366770"/>
            <wp:effectExtent l="0" t="0" r="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AC146" w14:textId="65BE1637" w:rsidR="00DC4F91" w:rsidRDefault="00DC4F91">
      <w:r w:rsidRPr="00DC4F91">
        <w:drawing>
          <wp:inline distT="0" distB="0" distL="0" distR="0" wp14:anchorId="0BFDC706" wp14:editId="608B941D">
            <wp:extent cx="5943600" cy="32099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73B95" w14:textId="75BD1F6A" w:rsidR="00DC4F91" w:rsidRDefault="00DC4F91">
      <w:r w:rsidRPr="00DC4F91">
        <w:drawing>
          <wp:inline distT="0" distB="0" distL="0" distR="0" wp14:anchorId="3404368B" wp14:editId="1055BE47">
            <wp:extent cx="5943600" cy="32423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6B1C31" w14:textId="2DD1661C" w:rsidR="00DC20E4" w:rsidRDefault="00DC20E4">
      <w:r>
        <w:t xml:space="preserve">Transfer learning : </w:t>
      </w:r>
    </w:p>
    <w:p w14:paraId="55471BA9" w14:textId="32164528" w:rsidR="00DC20E4" w:rsidRDefault="00DC20E4">
      <w:r w:rsidRPr="00DC20E4">
        <w:drawing>
          <wp:inline distT="0" distB="0" distL="0" distR="0" wp14:anchorId="698C6299" wp14:editId="0D6D3851">
            <wp:extent cx="5943600" cy="267081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67DF2F" w14:textId="56C6FFF6" w:rsidR="00DC20E4" w:rsidRDefault="00DC20E4">
      <w:r w:rsidRPr="00DC20E4">
        <w:drawing>
          <wp:inline distT="0" distB="0" distL="0" distR="0" wp14:anchorId="352731F3" wp14:editId="76989632">
            <wp:extent cx="5943600" cy="31178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66DB0" w14:textId="6CF3136E" w:rsidR="00DC20E4" w:rsidRDefault="00DC20E4">
      <w:r w:rsidRPr="00DC20E4">
        <w:drawing>
          <wp:inline distT="0" distB="0" distL="0" distR="0" wp14:anchorId="2E609856" wp14:editId="0BFC6673">
            <wp:extent cx="5943600" cy="280225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D5201" w14:textId="36C0B915" w:rsidR="00DC20E4" w:rsidRDefault="00DC20E4">
      <w:r w:rsidRPr="00DC20E4">
        <w:drawing>
          <wp:inline distT="0" distB="0" distL="0" distR="0" wp14:anchorId="7A5A015F" wp14:editId="1BE4E20C">
            <wp:extent cx="5943600" cy="3485515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5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9227D" w14:textId="6D99A8B6" w:rsidR="00DC20E4" w:rsidRDefault="00DC20E4">
      <w:r>
        <w:t>Multi task learning :</w:t>
      </w:r>
    </w:p>
    <w:p w14:paraId="3AEA354B" w14:textId="4BEB2D07" w:rsidR="00DC20E4" w:rsidRDefault="00DC20E4">
      <w:r w:rsidRPr="00DC20E4">
        <w:drawing>
          <wp:inline distT="0" distB="0" distL="0" distR="0" wp14:anchorId="40F1B1EE" wp14:editId="129CF6D3">
            <wp:extent cx="5943600" cy="31819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8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B448E" w14:textId="29A19A81" w:rsidR="006752EE" w:rsidRDefault="006752EE">
      <w:r w:rsidRPr="006752EE">
        <w:drawing>
          <wp:inline distT="0" distB="0" distL="0" distR="0" wp14:anchorId="1B29EDDD" wp14:editId="5A69D873">
            <wp:extent cx="5943600" cy="3199130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121D4" w14:textId="474A9696" w:rsidR="006752EE" w:rsidRDefault="006752EE">
      <w:r w:rsidRPr="006752EE">
        <w:drawing>
          <wp:inline distT="0" distB="0" distL="0" distR="0" wp14:anchorId="08CD2A27" wp14:editId="7A2EACB0">
            <wp:extent cx="5943600" cy="209804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9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FC8F8" w14:textId="665A642A" w:rsidR="00904145" w:rsidRDefault="00904145">
      <w:r w:rsidRPr="00904145">
        <w:drawing>
          <wp:inline distT="0" distB="0" distL="0" distR="0" wp14:anchorId="321CC8EF" wp14:editId="7D1D412D">
            <wp:extent cx="5943600" cy="34245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1932C" w14:textId="1107483A" w:rsidR="00904145" w:rsidRDefault="00904145">
      <w:r w:rsidRPr="00904145">
        <w:drawing>
          <wp:inline distT="0" distB="0" distL="0" distR="0" wp14:anchorId="1EC75F9C" wp14:editId="3D58F878">
            <wp:extent cx="5943600" cy="3387725"/>
            <wp:effectExtent l="0" t="0" r="0" b="317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6AA39F" w14:textId="219C10F1" w:rsidR="00C72B69" w:rsidRDefault="00C72B69">
      <w:r w:rsidRPr="00C72B69">
        <w:drawing>
          <wp:inline distT="0" distB="0" distL="0" distR="0" wp14:anchorId="4C0E1776" wp14:editId="26BFA7FB">
            <wp:extent cx="5943600" cy="259334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2AF56" w14:textId="00B1A4DF" w:rsidR="00C72B69" w:rsidRDefault="00C72B69">
      <w:r w:rsidRPr="00C72B69">
        <w:drawing>
          <wp:inline distT="0" distB="0" distL="0" distR="0" wp14:anchorId="295B6C66" wp14:editId="0EDE4960">
            <wp:extent cx="5943600" cy="73533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5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EACF2" w14:textId="4C5D3119" w:rsidR="00C72B69" w:rsidRDefault="00C72B69">
      <w:r w:rsidRPr="00C72B69">
        <w:drawing>
          <wp:inline distT="0" distB="0" distL="0" distR="0" wp14:anchorId="2E317B0D" wp14:editId="5757B66D">
            <wp:extent cx="5943600" cy="7499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4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72B6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2"/>
  <w:displayBackgroundShape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E4C14"/>
    <w:rsid w:val="0064019A"/>
    <w:rsid w:val="006752EE"/>
    <w:rsid w:val="00755E1D"/>
    <w:rsid w:val="00904145"/>
    <w:rsid w:val="00AE4C14"/>
    <w:rsid w:val="00B5027C"/>
    <w:rsid w:val="00C72B69"/>
    <w:rsid w:val="00CA17DE"/>
    <w:rsid w:val="00DC20E4"/>
    <w:rsid w:val="00DC4F91"/>
    <w:rsid w:val="00E770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377ACCA"/>
  <w15:chartTrackingRefBased/>
  <w15:docId w15:val="{9AF315BF-469F-4036-B03E-8453370B14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214</TotalTime>
  <Pages>10</Pages>
  <Words>14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MR_MEWWW_MEWWW .</dc:creator>
  <cp:keywords/>
  <dc:description/>
  <cp:lastModifiedBy>MR_MEWWW_MEWWW .</cp:lastModifiedBy>
  <cp:revision>2</cp:revision>
  <dcterms:created xsi:type="dcterms:W3CDTF">2020-06-28T08:57:00Z</dcterms:created>
  <dcterms:modified xsi:type="dcterms:W3CDTF">2020-06-28T12:31:00Z</dcterms:modified>
</cp:coreProperties>
</file>